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B2B74" w14:textId="77777777" w:rsidR="006955DF" w:rsidRDefault="00382838">
      <w:pPr>
        <w:rPr>
          <w:lang w:val="en-US"/>
        </w:rPr>
      </w:pPr>
      <w:r w:rsidRPr="00382838">
        <w:rPr>
          <w:lang w:val="en-US"/>
        </w:rPr>
        <w:t>TITLE:</w:t>
      </w:r>
    </w:p>
    <w:p w14:paraId="3B7EC64D" w14:textId="77777777" w:rsidR="00382838" w:rsidRDefault="00382838">
      <w:pPr>
        <w:rPr>
          <w:lang w:val="en-US"/>
        </w:rPr>
      </w:pPr>
    </w:p>
    <w:p w14:paraId="098A448E" w14:textId="77777777" w:rsidR="00382838" w:rsidRDefault="00382838">
      <w:pPr>
        <w:rPr>
          <w:lang w:val="en-US"/>
        </w:rPr>
      </w:pPr>
      <w:r w:rsidRPr="00382838">
        <w:rPr>
          <w:lang w:val="en-US"/>
        </w:rPr>
        <w:t>AUTHORS:</w:t>
      </w:r>
    </w:p>
    <w:p w14:paraId="1874A121" w14:textId="77777777" w:rsidR="00382838" w:rsidRDefault="00382838">
      <w:pPr>
        <w:rPr>
          <w:lang w:val="en-US"/>
        </w:rPr>
      </w:pPr>
    </w:p>
    <w:p w14:paraId="4D56228A" w14:textId="77777777" w:rsidR="00382838" w:rsidRDefault="00382838">
      <w:pPr>
        <w:rPr>
          <w:lang w:val="en-US"/>
        </w:rPr>
      </w:pPr>
      <w:r w:rsidRPr="00382838">
        <w:rPr>
          <w:lang w:val="en-US"/>
        </w:rPr>
        <w:t>OBJECTIVES:</w:t>
      </w:r>
    </w:p>
    <w:p w14:paraId="7C77E0C5" w14:textId="77777777" w:rsidR="00382838" w:rsidRDefault="00382838">
      <w:pPr>
        <w:rPr>
          <w:lang w:val="en-US"/>
        </w:rPr>
      </w:pPr>
    </w:p>
    <w:p w14:paraId="1DF6E133" w14:textId="77777777" w:rsidR="00382838" w:rsidRDefault="00382838">
      <w:pPr>
        <w:rPr>
          <w:lang w:val="en-US"/>
        </w:rPr>
      </w:pPr>
      <w:r w:rsidRPr="00382838">
        <w:rPr>
          <w:lang w:val="en-US"/>
        </w:rPr>
        <w:t>METHODS:</w:t>
      </w:r>
    </w:p>
    <w:p w14:paraId="232A3047" w14:textId="77777777" w:rsidR="00382838" w:rsidRDefault="00382838">
      <w:pPr>
        <w:rPr>
          <w:lang w:val="en-US"/>
        </w:rPr>
      </w:pPr>
    </w:p>
    <w:p w14:paraId="248AE9F6" w14:textId="77777777" w:rsidR="00382838" w:rsidRDefault="00382838">
      <w:pPr>
        <w:rPr>
          <w:lang w:val="en-US"/>
        </w:rPr>
      </w:pPr>
      <w:r w:rsidRPr="00382838">
        <w:rPr>
          <w:lang w:val="en-US"/>
        </w:rPr>
        <w:t>RESULTS:</w:t>
      </w:r>
    </w:p>
    <w:p w14:paraId="003E57DD" w14:textId="77777777" w:rsidR="00382838" w:rsidRDefault="00382838">
      <w:pPr>
        <w:rPr>
          <w:lang w:val="en-US"/>
        </w:rPr>
      </w:pPr>
    </w:p>
    <w:p w14:paraId="72BD766D" w14:textId="77777777" w:rsidR="00382838" w:rsidRDefault="00382838">
      <w:pPr>
        <w:rPr>
          <w:lang w:val="en-US"/>
        </w:rPr>
      </w:pPr>
      <w:r>
        <w:rPr>
          <w:lang w:val="en-US"/>
        </w:rPr>
        <w:t>CONCLUSIONS:</w:t>
      </w:r>
    </w:p>
    <w:p w14:paraId="697515D4" w14:textId="77777777" w:rsidR="00382838" w:rsidRDefault="00382838">
      <w:pPr>
        <w:rPr>
          <w:lang w:val="en-US"/>
        </w:rPr>
      </w:pPr>
    </w:p>
    <w:p w14:paraId="4BD35356" w14:textId="77777777" w:rsidR="00382838" w:rsidRDefault="00382838">
      <w:pPr>
        <w:rPr>
          <w:lang w:val="en-US"/>
        </w:rPr>
      </w:pPr>
    </w:p>
    <w:p w14:paraId="0530E49C" w14:textId="77777777" w:rsidR="00382838" w:rsidRDefault="00382838">
      <w:pPr>
        <w:rPr>
          <w:lang w:val="en-US"/>
        </w:rPr>
      </w:pPr>
    </w:p>
    <w:p w14:paraId="3FBEEA65" w14:textId="77777777" w:rsidR="00382838" w:rsidRPr="00382838" w:rsidRDefault="00382838">
      <w:pPr>
        <w:rPr>
          <w:lang w:val="en-US"/>
        </w:rPr>
      </w:pPr>
      <w:r>
        <w:rPr>
          <w:lang w:val="en-US"/>
        </w:rPr>
        <w:t>REFERENCES:</w:t>
      </w:r>
    </w:p>
    <w:sectPr w:rsidR="00382838" w:rsidRPr="00382838" w:rsidSect="009E6AB6">
      <w:footerReference w:type="default" r:id="rId6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49F60" w14:textId="77777777" w:rsidR="00194428" w:rsidRDefault="00194428" w:rsidP="00202BE1">
      <w:pPr>
        <w:spacing w:after="0" w:line="240" w:lineRule="auto"/>
      </w:pPr>
      <w:r>
        <w:separator/>
      </w:r>
    </w:p>
  </w:endnote>
  <w:endnote w:type="continuationSeparator" w:id="0">
    <w:p w14:paraId="7313364A" w14:textId="77777777" w:rsidR="00194428" w:rsidRDefault="00194428" w:rsidP="0020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69F88" w14:textId="77777777" w:rsidR="00202BE1" w:rsidRDefault="00202BE1">
    <w:pPr>
      <w:pStyle w:val="Pidipagina"/>
    </w:pPr>
    <w:r>
      <w:t>LIMITS WORD 350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30799" w14:textId="77777777" w:rsidR="00194428" w:rsidRDefault="00194428" w:rsidP="00202BE1">
      <w:pPr>
        <w:spacing w:after="0" w:line="240" w:lineRule="auto"/>
      </w:pPr>
      <w:r>
        <w:separator/>
      </w:r>
    </w:p>
  </w:footnote>
  <w:footnote w:type="continuationSeparator" w:id="0">
    <w:p w14:paraId="3C88DA6D" w14:textId="77777777" w:rsidR="00194428" w:rsidRDefault="00194428" w:rsidP="00202B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69C"/>
    <w:rsid w:val="000D49F9"/>
    <w:rsid w:val="00194428"/>
    <w:rsid w:val="00202BE1"/>
    <w:rsid w:val="00305CA3"/>
    <w:rsid w:val="00307F7C"/>
    <w:rsid w:val="0032369C"/>
    <w:rsid w:val="00382838"/>
    <w:rsid w:val="00630FD5"/>
    <w:rsid w:val="006955DF"/>
    <w:rsid w:val="006F45C4"/>
    <w:rsid w:val="00854FCB"/>
    <w:rsid w:val="00977C83"/>
    <w:rsid w:val="00986C3C"/>
    <w:rsid w:val="009E6AB6"/>
    <w:rsid w:val="009F6884"/>
    <w:rsid w:val="00A85C94"/>
    <w:rsid w:val="00AD03C8"/>
    <w:rsid w:val="00D1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18351C8"/>
  <w15:chartTrackingRefBased/>
  <w15:docId w15:val="{24C2B8B0-C4AF-49D5-88CB-501AA45C5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02BE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202BE1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202BE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02BE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TITLE:</vt:lpstr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TITLE:</dc:title>
  <dc:subject/>
  <dc:creator>Gloria Platti</dc:creator>
  <cp:keywords/>
  <cp:lastModifiedBy>Massimiliano Penzani</cp:lastModifiedBy>
  <cp:revision>2</cp:revision>
  <dcterms:created xsi:type="dcterms:W3CDTF">2023-02-06T11:43:00Z</dcterms:created>
  <dcterms:modified xsi:type="dcterms:W3CDTF">2023-02-06T11:43:00Z</dcterms:modified>
</cp:coreProperties>
</file>